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503B" w14:textId="318FE107" w:rsidR="00070185" w:rsidRPr="00A40457" w:rsidRDefault="00070185" w:rsidP="00070185">
      <w:pPr>
        <w:pStyle w:val="Geenafstand"/>
        <w:rPr>
          <w:b/>
          <w:bCs/>
          <w:sz w:val="32"/>
          <w:szCs w:val="32"/>
        </w:rPr>
      </w:pPr>
      <w:r w:rsidRPr="00A40457">
        <w:rPr>
          <w:b/>
          <w:bCs/>
          <w:sz w:val="32"/>
          <w:szCs w:val="32"/>
        </w:rPr>
        <w:t>Boer Boris</w:t>
      </w:r>
      <w:r w:rsidRPr="00A40457">
        <w:rPr>
          <w:b/>
          <w:bCs/>
          <w:sz w:val="32"/>
          <w:szCs w:val="32"/>
        </w:rPr>
        <w:t xml:space="preserve"> gaat naar zee</w:t>
      </w:r>
    </w:p>
    <w:p w14:paraId="3788A31B" w14:textId="77777777" w:rsidR="00070185" w:rsidRPr="00A40457" w:rsidRDefault="00070185" w:rsidP="00070185">
      <w:pPr>
        <w:pStyle w:val="Geenafstand"/>
        <w:rPr>
          <w:sz w:val="28"/>
          <w:szCs w:val="28"/>
        </w:rPr>
      </w:pPr>
    </w:p>
    <w:p w14:paraId="5A47B5F2" w14:textId="77777777" w:rsidR="00872E6D" w:rsidRPr="00A40457" w:rsidRDefault="00872E6D" w:rsidP="00872E6D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Boer Boris heeft vakantie. Boer Boris gaat naar zee.</w:t>
      </w:r>
    </w:p>
    <w:p w14:paraId="0C1BF1B7" w14:textId="77777777" w:rsidR="00872E6D" w:rsidRPr="00A40457" w:rsidRDefault="00872E6D" w:rsidP="00872E6D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Hij pakt zijn kleine koffertje. Wat neemt Boer Boris mee?</w:t>
      </w:r>
    </w:p>
    <w:p w14:paraId="69F4E7EE" w14:textId="77777777" w:rsidR="00872E6D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Zijn schepje en zijn emmertje,</w:t>
      </w:r>
      <w:r w:rsidR="00872E6D">
        <w:rPr>
          <w:sz w:val="28"/>
          <w:szCs w:val="28"/>
        </w:rPr>
        <w:t xml:space="preserve"> z</w:t>
      </w:r>
      <w:r w:rsidRPr="00A40457">
        <w:rPr>
          <w:sz w:val="28"/>
          <w:szCs w:val="28"/>
        </w:rPr>
        <w:t>ijn rode parasol,</w:t>
      </w:r>
    </w:p>
    <w:p w14:paraId="57A17F78" w14:textId="0CCD98FA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zijn zwembroek</w:t>
      </w:r>
      <w:r w:rsidR="00872E6D">
        <w:rPr>
          <w:sz w:val="28"/>
          <w:szCs w:val="28"/>
        </w:rPr>
        <w:t xml:space="preserve"> </w:t>
      </w:r>
      <w:r w:rsidRPr="00A40457">
        <w:rPr>
          <w:sz w:val="28"/>
          <w:szCs w:val="28"/>
        </w:rPr>
        <w:t>en zijn knuffeltje. Is zijn koffer vol?</w:t>
      </w:r>
    </w:p>
    <w:p w14:paraId="15BAAE87" w14:textId="071381ED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Nee!</w:t>
      </w:r>
    </w:p>
    <w:p w14:paraId="33E7CE28" w14:textId="77777777" w:rsidR="00070185" w:rsidRPr="00A40457" w:rsidRDefault="00070185" w:rsidP="00070185">
      <w:pPr>
        <w:pStyle w:val="Geenafstand"/>
        <w:rPr>
          <w:b/>
          <w:bCs/>
          <w:sz w:val="28"/>
          <w:szCs w:val="28"/>
        </w:rPr>
      </w:pPr>
    </w:p>
    <w:p w14:paraId="3073BA4F" w14:textId="77B2013D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Boer Boris heeft vakantie.</w:t>
      </w:r>
      <w:r w:rsidRPr="00A40457">
        <w:rPr>
          <w:sz w:val="28"/>
          <w:szCs w:val="28"/>
        </w:rPr>
        <w:t xml:space="preserve"> </w:t>
      </w:r>
      <w:r w:rsidRPr="00A40457">
        <w:rPr>
          <w:sz w:val="28"/>
          <w:szCs w:val="28"/>
        </w:rPr>
        <w:t>Boer Boris gaat naar zee.</w:t>
      </w:r>
    </w:p>
    <w:p w14:paraId="5429E086" w14:textId="39739041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Hij pakt zijn kleine koffertje.</w:t>
      </w:r>
      <w:r w:rsidRPr="00A40457">
        <w:rPr>
          <w:sz w:val="28"/>
          <w:szCs w:val="28"/>
        </w:rPr>
        <w:t xml:space="preserve"> W</w:t>
      </w:r>
      <w:r w:rsidRPr="00A40457">
        <w:rPr>
          <w:sz w:val="28"/>
          <w:szCs w:val="28"/>
        </w:rPr>
        <w:t>at neemt Boer Boris mee?</w:t>
      </w:r>
    </w:p>
    <w:p w14:paraId="6B4913B1" w14:textId="37B9C72B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Een boterham voor onderweg en ook een krentenbol,</w:t>
      </w:r>
    </w:p>
    <w:p w14:paraId="37F0F72B" w14:textId="308FF99E" w:rsidR="00070185" w:rsidRPr="00A40457" w:rsidRDefault="00071F4A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070185" w:rsidRPr="00A40457">
        <w:rPr>
          <w:sz w:val="28"/>
          <w:szCs w:val="28"/>
        </w:rPr>
        <w:t xml:space="preserve">en appel en een pakje melk. </w:t>
      </w:r>
      <w:r w:rsidR="00070185" w:rsidRPr="00A40457">
        <w:rPr>
          <w:sz w:val="28"/>
          <w:szCs w:val="28"/>
        </w:rPr>
        <w:t>Is zijn koffer vol?</w:t>
      </w:r>
    </w:p>
    <w:p w14:paraId="3246EF75" w14:textId="77777777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Nee!</w:t>
      </w:r>
    </w:p>
    <w:p w14:paraId="2FDA20BD" w14:textId="665D363D" w:rsidR="00070185" w:rsidRPr="00A40457" w:rsidRDefault="00070185" w:rsidP="00070185">
      <w:pPr>
        <w:pStyle w:val="Geenafstand"/>
        <w:rPr>
          <w:sz w:val="28"/>
          <w:szCs w:val="28"/>
        </w:rPr>
      </w:pPr>
    </w:p>
    <w:p w14:paraId="4BC7D0B4" w14:textId="77777777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Boer Boris heeft vakantie. Boer Boris gaat naar zee.</w:t>
      </w:r>
    </w:p>
    <w:p w14:paraId="4B9E5658" w14:textId="77777777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Hij pakt zijn kleine koffertje. Wat neemt Boer Boris mee?</w:t>
      </w:r>
    </w:p>
    <w:p w14:paraId="01F5BFB2" w14:textId="0926DF13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De koe, de kalf, de kippetjes, de varken</w:t>
      </w:r>
      <w:r w:rsidR="002667F2">
        <w:rPr>
          <w:sz w:val="28"/>
          <w:szCs w:val="28"/>
        </w:rPr>
        <w:t>s</w:t>
      </w:r>
      <w:r w:rsidRPr="00A40457">
        <w:rPr>
          <w:sz w:val="28"/>
          <w:szCs w:val="28"/>
        </w:rPr>
        <w:t xml:space="preserve"> met hun staart</w:t>
      </w:r>
    </w:p>
    <w:p w14:paraId="12816DC1" w14:textId="536486FD" w:rsidR="00070185" w:rsidRPr="00A40457" w:rsidRDefault="00071F4A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070185" w:rsidRPr="00A40457">
        <w:rPr>
          <w:sz w:val="28"/>
          <w:szCs w:val="28"/>
        </w:rPr>
        <w:t>n tussen alle spulletjes past heus nog wel het paard.</w:t>
      </w:r>
    </w:p>
    <w:p w14:paraId="28CF38D8" w14:textId="39E28EBD" w:rsidR="00070185" w:rsidRPr="00A40457" w:rsidRDefault="00070185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Ja!</w:t>
      </w:r>
    </w:p>
    <w:p w14:paraId="696C1A99" w14:textId="77777777" w:rsidR="00070185" w:rsidRPr="00A40457" w:rsidRDefault="00070185" w:rsidP="00070185">
      <w:pPr>
        <w:pStyle w:val="Geenafstand"/>
        <w:rPr>
          <w:sz w:val="28"/>
          <w:szCs w:val="28"/>
        </w:rPr>
      </w:pPr>
    </w:p>
    <w:p w14:paraId="7FD52B98" w14:textId="77777777" w:rsidR="00A40457" w:rsidRPr="00A40457" w:rsidRDefault="00A40457" w:rsidP="00A40457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Boer Boris heeft vakantie. Boer Boris gaat naar zee.</w:t>
      </w:r>
    </w:p>
    <w:p w14:paraId="2FF6661F" w14:textId="77777777" w:rsidR="00A40457" w:rsidRPr="00A40457" w:rsidRDefault="00A40457" w:rsidP="00A40457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Hij pakt zijn kleine koffertje. Wat neemt Boer Boris mee?</w:t>
      </w:r>
    </w:p>
    <w:p w14:paraId="0832ED0B" w14:textId="1904FF23" w:rsidR="00A40457" w:rsidRPr="00A40457" w:rsidRDefault="00A40457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De tractor en een karretje, de poes de hond, de muis,</w:t>
      </w:r>
    </w:p>
    <w:p w14:paraId="34BC3C0C" w14:textId="2B6E783F" w:rsidR="00A40457" w:rsidRPr="00A40457" w:rsidRDefault="004870D2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</w:t>
      </w:r>
      <w:r w:rsidR="00A40457" w:rsidRPr="00A40457">
        <w:rPr>
          <w:sz w:val="28"/>
          <w:szCs w:val="28"/>
        </w:rPr>
        <w:t>e stoel, de plant, de grote kast. Laat hij dan niks thuis?</w:t>
      </w:r>
    </w:p>
    <w:p w14:paraId="6293B72F" w14:textId="697D5BD0" w:rsidR="00A40457" w:rsidRPr="00A40457" w:rsidRDefault="00A40457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Nee!</w:t>
      </w:r>
    </w:p>
    <w:p w14:paraId="1A600239" w14:textId="77777777" w:rsidR="00A40457" w:rsidRPr="00A40457" w:rsidRDefault="00A40457" w:rsidP="00070185">
      <w:pPr>
        <w:pStyle w:val="Geenafstand"/>
        <w:rPr>
          <w:sz w:val="28"/>
          <w:szCs w:val="28"/>
        </w:rPr>
      </w:pPr>
    </w:p>
    <w:p w14:paraId="591623B1" w14:textId="77777777" w:rsidR="00A40457" w:rsidRPr="00A40457" w:rsidRDefault="00A40457" w:rsidP="00A40457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Boer Boris heeft vakantie. Boer Boris gaat naar zee.</w:t>
      </w:r>
    </w:p>
    <w:p w14:paraId="41642274" w14:textId="1C6A1D77" w:rsidR="00A40457" w:rsidRPr="00A40457" w:rsidRDefault="00A40457" w:rsidP="00A40457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 xml:space="preserve">Hij </w:t>
      </w:r>
      <w:r w:rsidRPr="00A40457">
        <w:rPr>
          <w:sz w:val="28"/>
          <w:szCs w:val="28"/>
        </w:rPr>
        <w:t>is nog wat vergeten. Wat moet er dan nog mee?</w:t>
      </w:r>
    </w:p>
    <w:p w14:paraId="4B287063" w14:textId="46727208" w:rsidR="00A40457" w:rsidRPr="00A40457" w:rsidRDefault="00A40457" w:rsidP="00A40457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Zijn broertje en zijn zusje, die moeten er nog bij</w:t>
      </w:r>
    </w:p>
    <w:p w14:paraId="30D79259" w14:textId="11F1D3A0" w:rsidR="00A40457" w:rsidRPr="00A40457" w:rsidRDefault="00071F4A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A40457" w:rsidRPr="00A40457">
        <w:rPr>
          <w:sz w:val="28"/>
          <w:szCs w:val="28"/>
        </w:rPr>
        <w:t>n in een heel klein hoekje past nog net de boerderij.</w:t>
      </w:r>
    </w:p>
    <w:p w14:paraId="0723EC9E" w14:textId="6E845656" w:rsidR="00A40457" w:rsidRDefault="00A40457" w:rsidP="00070185">
      <w:pPr>
        <w:pStyle w:val="Geenafstand"/>
        <w:rPr>
          <w:sz w:val="28"/>
          <w:szCs w:val="28"/>
        </w:rPr>
      </w:pPr>
      <w:r w:rsidRPr="00A40457">
        <w:rPr>
          <w:sz w:val="28"/>
          <w:szCs w:val="28"/>
        </w:rPr>
        <w:t>Ja????</w:t>
      </w:r>
    </w:p>
    <w:p w14:paraId="52838B7E" w14:textId="77777777" w:rsidR="00B314FB" w:rsidRDefault="00B314FB" w:rsidP="00070185">
      <w:pPr>
        <w:pStyle w:val="Geenafstand"/>
        <w:rPr>
          <w:sz w:val="28"/>
          <w:szCs w:val="28"/>
        </w:rPr>
      </w:pPr>
    </w:p>
    <w:p w14:paraId="46E72F9F" w14:textId="697A400C" w:rsidR="00B314FB" w:rsidRDefault="00B314FB" w:rsidP="00070185">
      <w:pPr>
        <w:pStyle w:val="Geenafstand"/>
        <w:rPr>
          <w:b/>
          <w:bCs/>
          <w:sz w:val="28"/>
          <w:szCs w:val="28"/>
        </w:rPr>
      </w:pPr>
      <w:r w:rsidRPr="00B314FB">
        <w:rPr>
          <w:b/>
          <w:bCs/>
          <w:sz w:val="28"/>
          <w:szCs w:val="28"/>
        </w:rPr>
        <w:t>Aan het eind van de voorstelling</w:t>
      </w:r>
    </w:p>
    <w:p w14:paraId="720A0742" w14:textId="77777777" w:rsidR="00B314FB" w:rsidRDefault="00B314FB" w:rsidP="00070185">
      <w:pPr>
        <w:pStyle w:val="Geenafstand"/>
        <w:rPr>
          <w:b/>
          <w:bCs/>
          <w:sz w:val="28"/>
          <w:szCs w:val="28"/>
        </w:rPr>
      </w:pPr>
    </w:p>
    <w:p w14:paraId="0191F189" w14:textId="4BCB7906" w:rsidR="00B314FB" w:rsidRDefault="00B314FB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O, als het huis er nog maar staat, denkt Boris, en de stal!</w:t>
      </w:r>
    </w:p>
    <w:p w14:paraId="7CEDE39D" w14:textId="1759A8A2" w:rsidR="00B314FB" w:rsidRDefault="00B314FB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als hij in de buurt komt, dan ziet de boer het al.</w:t>
      </w:r>
    </w:p>
    <w:p w14:paraId="188672ED" w14:textId="36A12988" w:rsidR="00B314FB" w:rsidRDefault="00B314FB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schijnt een heel klein lichtje in het midden van de nacht:</w:t>
      </w:r>
    </w:p>
    <w:p w14:paraId="59407F02" w14:textId="273165D2" w:rsidR="00B314FB" w:rsidRPr="00B314FB" w:rsidRDefault="00B314FB" w:rsidP="0007018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boerderij heeft al die tijd op Boris Boer gewacht.</w:t>
      </w:r>
    </w:p>
    <w:sectPr w:rsidR="00B314FB" w:rsidRPr="00B3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8"/>
    <w:rsid w:val="00070185"/>
    <w:rsid w:val="00071F4A"/>
    <w:rsid w:val="002667F2"/>
    <w:rsid w:val="00297EF6"/>
    <w:rsid w:val="004870D2"/>
    <w:rsid w:val="00490616"/>
    <w:rsid w:val="00606DC3"/>
    <w:rsid w:val="00872E6D"/>
    <w:rsid w:val="008F35D8"/>
    <w:rsid w:val="00A40457"/>
    <w:rsid w:val="00B314FB"/>
    <w:rsid w:val="00D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617"/>
  <w15:chartTrackingRefBased/>
  <w15:docId w15:val="{CEF975A3-4FB6-4050-8E84-B69F7102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0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6</cp:revision>
  <cp:lastPrinted>2024-08-10T12:50:00Z</cp:lastPrinted>
  <dcterms:created xsi:type="dcterms:W3CDTF">2024-08-10T12:49:00Z</dcterms:created>
  <dcterms:modified xsi:type="dcterms:W3CDTF">2024-08-10T13:41:00Z</dcterms:modified>
</cp:coreProperties>
</file>